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7EE33" w14:textId="11B55038" w:rsidR="00790D97" w:rsidRDefault="0097475F">
      <w:r>
        <w:t>SUCHOZEMSKÉ EKOSYSTÉMY</w:t>
      </w:r>
    </w:p>
    <w:p w14:paraId="73D324E5" w14:textId="14D46B67" w:rsidR="0097475F" w:rsidRDefault="0097475F">
      <w:r>
        <w:t>1/Po vzoru minulých zápisů si vypište LIDSKÁ OBYDLÍ A JEJICH OKOLÍ /uč. str. 54 – 58/, důležité body /domestikace, 2 základní skupiny zvířat a vypsat jako vždy vše, co je v zelených a žlutých rámečcích a samozřejmě i jednotlivé uváděné druhy</w:t>
      </w:r>
      <w:r w:rsidR="00D33D09">
        <w:t>/.</w:t>
      </w:r>
    </w:p>
    <w:p w14:paraId="38D853D8" w14:textId="0391A159" w:rsidR="0097475F" w:rsidRDefault="0097475F">
      <w:r>
        <w:t>2/ Z cizokrajných suchozemských ekosystémů /tropický deštný les a savana/</w:t>
      </w:r>
      <w:r w:rsidR="00F24882">
        <w:t xml:space="preserve"> - úvodní charakteristika, kde se daná oblast nalézá a typické znaky – podnebí, druhová rozmanitost a samozřejmě vypsat jednotlivé živočišné zástupce /učebnice str. </w:t>
      </w:r>
      <w:proofErr w:type="gramStart"/>
      <w:r w:rsidR="00F24882">
        <w:t>76 – 82</w:t>
      </w:r>
      <w:proofErr w:type="gramEnd"/>
      <w:r w:rsidR="00F24882">
        <w:t>.</w:t>
      </w:r>
    </w:p>
    <w:p w14:paraId="04E779A0" w14:textId="3F319BA2" w:rsidR="00F24882" w:rsidRDefault="00F24882"/>
    <w:p w14:paraId="6D2C6BA4" w14:textId="2935EEAD" w:rsidR="00F24882" w:rsidRDefault="00F24882">
      <w:r>
        <w:t>ÚKOL K ZASLÁNÍ!!! /odpovědi na otázky z videí/</w:t>
      </w:r>
    </w:p>
    <w:p w14:paraId="15122AA2" w14:textId="0E7B572A" w:rsidR="00F24882" w:rsidRDefault="00F24882" w:rsidP="00F24882">
      <w:r>
        <w:t>1.video /tropické deštné pralesy/</w:t>
      </w:r>
    </w:p>
    <w:p w14:paraId="2CCB9B02" w14:textId="008E54DA" w:rsidR="00F24882" w:rsidRDefault="00F24882" w:rsidP="00F24882">
      <w:r>
        <w:t>1/ Jaká je vlhkost vzduchu?</w:t>
      </w:r>
    </w:p>
    <w:p w14:paraId="6F59D628" w14:textId="0ABBB0CB" w:rsidR="00F24882" w:rsidRDefault="00F24882" w:rsidP="00F24882">
      <w:r>
        <w:t>2/ Jsou zde během roku teplotní rozdíly?</w:t>
      </w:r>
    </w:p>
    <w:p w14:paraId="5D7A0FD2" w14:textId="741E3A25" w:rsidR="00F24882" w:rsidRDefault="00F24882" w:rsidP="00F24882">
      <w:r>
        <w:t>3/ Jmenuj 2 nejrozsáhlejší tropické pralesy na světě</w:t>
      </w:r>
    </w:p>
    <w:p w14:paraId="46A995ED" w14:textId="4FB65B9C" w:rsidR="00F24882" w:rsidRDefault="00F24882" w:rsidP="00F24882">
      <w:r>
        <w:t>4/ Co se myslí pod pojmem biomasa?</w:t>
      </w:r>
    </w:p>
    <w:p w14:paraId="21E53CA0" w14:textId="0F8D8964" w:rsidR="00F24882" w:rsidRDefault="00F24882" w:rsidP="00F24882">
      <w:r>
        <w:t>5/ Jaká část rostlinných a živočišných druhů v rámci celého světa zde žije?</w:t>
      </w:r>
    </w:p>
    <w:p w14:paraId="43DC7DB8" w14:textId="46CC209E" w:rsidR="00F24882" w:rsidRDefault="00F24882" w:rsidP="00F24882">
      <w:r>
        <w:t>6/ Proč se pralesy nazývají světovou lékárnou?</w:t>
      </w:r>
    </w:p>
    <w:p w14:paraId="200C3A46" w14:textId="03B802A7" w:rsidR="00F24882" w:rsidRDefault="00F24882" w:rsidP="00F24882">
      <w:r>
        <w:t>7/Nejmenší ptačí druh</w:t>
      </w:r>
      <w:r w:rsidR="004A1D1C">
        <w:t xml:space="preserve"> nejen v pralesech, ale i na celém světě se nazývá…………</w:t>
      </w:r>
      <w:proofErr w:type="gramStart"/>
      <w:r w:rsidR="004A1D1C">
        <w:t>…….</w:t>
      </w:r>
      <w:proofErr w:type="gramEnd"/>
      <w:r w:rsidR="004A1D1C">
        <w:t>.</w:t>
      </w:r>
    </w:p>
    <w:p w14:paraId="454A6635" w14:textId="66080DBD" w:rsidR="004A1D1C" w:rsidRDefault="004A1D1C" w:rsidP="00F24882">
      <w:r>
        <w:t>8/Jmenuj nejméně 5 živočišných druhů, které jsou zde k vidění /konkrétní názvy/</w:t>
      </w:r>
    </w:p>
    <w:p w14:paraId="5E03F7EE" w14:textId="528C87D8" w:rsidR="004A1D1C" w:rsidRDefault="004A1D1C" w:rsidP="00F24882">
      <w:r>
        <w:t>2.video /savany/</w:t>
      </w:r>
    </w:p>
    <w:p w14:paraId="74445D01" w14:textId="0BC1A268" w:rsidR="004A1D1C" w:rsidRDefault="004A1D1C" w:rsidP="00F24882">
      <w:r>
        <w:t>1/Jaké 2 období v roce rozeznáváme v oblasti savan?</w:t>
      </w:r>
    </w:p>
    <w:p w14:paraId="1E801DDD" w14:textId="3A0B4357" w:rsidR="004A1D1C" w:rsidRDefault="004A1D1C" w:rsidP="00F24882">
      <w:r>
        <w:t>2/ Průměrná roční teplota je zde……………………………</w:t>
      </w:r>
    </w:p>
    <w:p w14:paraId="5D2332BA" w14:textId="765CFA06" w:rsidR="004A1D1C" w:rsidRDefault="004A1D1C" w:rsidP="00F24882">
      <w:r>
        <w:t>3/ Při deštích může tráva dorůst až…………………………………</w:t>
      </w:r>
    </w:p>
    <w:p w14:paraId="67F0C26C" w14:textId="01F9FF8F" w:rsidR="004A1D1C" w:rsidRDefault="004A1D1C" w:rsidP="00F24882">
      <w:r>
        <w:t>4/V jakém světadíle se výrazně odlišuje skladba živočichů a rostlin na savanách?</w:t>
      </w:r>
    </w:p>
    <w:p w14:paraId="6ECDBFB4" w14:textId="372726C9" w:rsidR="004A1D1C" w:rsidRDefault="004A1D1C" w:rsidP="00F24882">
      <w:r>
        <w:t>5/ Co znamená slovo endemit?</w:t>
      </w:r>
    </w:p>
    <w:p w14:paraId="7407AFA1" w14:textId="1D5E67B9" w:rsidR="004A1D1C" w:rsidRDefault="004A1D1C" w:rsidP="00F24882">
      <w:r>
        <w:t>6/ Uveď tři typické příklady /ve videu jmenovaných/ endemitů</w:t>
      </w:r>
    </w:p>
    <w:p w14:paraId="49BDF249" w14:textId="10687F42" w:rsidR="004A1D1C" w:rsidRDefault="004A1D1C" w:rsidP="00F24882">
      <w:r>
        <w:t>7/Napiš 5 ve videu zachycených býložravců /přesné názvy/</w:t>
      </w:r>
    </w:p>
    <w:p w14:paraId="13E6C29F" w14:textId="198B420B" w:rsidR="004A1D1C" w:rsidRDefault="004A1D1C" w:rsidP="00F24882">
      <w:r>
        <w:t>8/ Jmenuj i 5 masožravců /opět přesné názvy/</w:t>
      </w:r>
    </w:p>
    <w:p w14:paraId="0E715978" w14:textId="6BBADE16" w:rsidR="004A1D1C" w:rsidRDefault="004A1D1C" w:rsidP="00F24882">
      <w:r>
        <w:t>9/ Napiš 2 druhy uváděného /poměrně i nebezpečného/ hmyzu</w:t>
      </w:r>
    </w:p>
    <w:p w14:paraId="7AE6D040" w14:textId="4C83CC7D" w:rsidR="004A1D1C" w:rsidRDefault="004A1D1C" w:rsidP="00F24882">
      <w:r>
        <w:t>10/ V jakém světadíle najdeme největší plochy savan?</w:t>
      </w:r>
    </w:p>
    <w:p w14:paraId="7748AEB3" w14:textId="3A62FA52" w:rsidR="004A1D1C" w:rsidRDefault="004A1D1C" w:rsidP="00F24882"/>
    <w:p w14:paraId="0229E7D8" w14:textId="69E27E9F" w:rsidR="004A1D1C" w:rsidRDefault="004A1D1C" w:rsidP="00F24882">
      <w:r>
        <w:t xml:space="preserve">Vypracovaný úkol opět zasílejte na můj známý email </w:t>
      </w:r>
      <w:hyperlink r:id="rId5" w:history="1">
        <w:r w:rsidR="00D33D09" w:rsidRPr="005F12C9">
          <w:rPr>
            <w:rStyle w:val="Hypertextovodkaz"/>
          </w:rPr>
          <w:t>/lukesova.jitka@zsmendiku.cz/</w:t>
        </w:r>
      </w:hyperlink>
      <w:r w:rsidR="00D33D09">
        <w:t xml:space="preserve"> - kdo by stále „nevěděl“! samozřejmě NEJPOZDĚJI DO 18. 2. do 19.00 hod.!</w:t>
      </w:r>
    </w:p>
    <w:sectPr w:rsidR="004A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70B73"/>
    <w:multiLevelType w:val="hybridMultilevel"/>
    <w:tmpl w:val="55D2E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5F"/>
    <w:rsid w:val="004A1D1C"/>
    <w:rsid w:val="00790D97"/>
    <w:rsid w:val="0097475F"/>
    <w:rsid w:val="00D33D09"/>
    <w:rsid w:val="00F2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9C6E"/>
  <w15:chartTrackingRefBased/>
  <w15:docId w15:val="{A96327B4-F908-4D25-A9A3-9E8BC8B2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8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3D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/lukesova.jitka@zsmendik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2021-02-14T09:22:00Z</dcterms:created>
  <dcterms:modified xsi:type="dcterms:W3CDTF">2021-02-14T09:57:00Z</dcterms:modified>
</cp:coreProperties>
</file>